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321"/>
        <w:tblW w:w="0" w:type="auto"/>
        <w:tblLayout w:type="fixed"/>
        <w:tblLook w:val="0000" w:firstRow="0" w:lastRow="0" w:firstColumn="0" w:lastColumn="0" w:noHBand="0" w:noVBand="0"/>
      </w:tblPr>
      <w:tblGrid>
        <w:gridCol w:w="1999"/>
        <w:gridCol w:w="2212"/>
        <w:gridCol w:w="2206"/>
        <w:gridCol w:w="2192"/>
        <w:gridCol w:w="2207"/>
        <w:gridCol w:w="2218"/>
      </w:tblGrid>
      <w:tr w:rsidR="005009BF" w:rsidTr="005009BF">
        <w:trPr>
          <w:trHeight w:val="89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Default="005009BF" w:rsidP="005009B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747194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C-Liga</w:t>
            </w: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301 S. O.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747194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B-Liga</w:t>
            </w: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301 M.O.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747194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Offenes Damen Einzel</w:t>
            </w: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301 M.O.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747194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Offenes Einzel</w:t>
            </w: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501 M.O.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747194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Offenes Doppel</w:t>
            </w:r>
          </w:p>
          <w:p w:rsidR="005009BF" w:rsidRPr="00747194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747194">
              <w:rPr>
                <w:rFonts w:ascii="Algerian" w:hAnsi="Algerian"/>
                <w:b/>
                <w:sz w:val="28"/>
                <w:szCs w:val="28"/>
              </w:rPr>
              <w:t>D.O.L.</w:t>
            </w:r>
          </w:p>
        </w:tc>
      </w:tr>
      <w:tr w:rsidR="005009BF" w:rsidTr="005009BF">
        <w:trPr>
          <w:trHeight w:val="41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Beginn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13.00 Uhr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14.00 Uhr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15.00 Uhr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16.00 Uhr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3F35E3" w:rsidRDefault="00B329A1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19.3</w:t>
            </w:r>
            <w:r w:rsidR="005009BF" w:rsidRPr="003F35E3">
              <w:rPr>
                <w:rFonts w:ascii="Algerian" w:hAnsi="Algerian"/>
                <w:b/>
                <w:sz w:val="28"/>
                <w:szCs w:val="28"/>
              </w:rPr>
              <w:t>0 Uhr</w:t>
            </w:r>
          </w:p>
        </w:tc>
      </w:tr>
      <w:tr w:rsidR="005009BF" w:rsidTr="005009BF">
        <w:trPr>
          <w:trHeight w:val="41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1. Platz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40 %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40 %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40 %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40 %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40 %</w:t>
            </w:r>
          </w:p>
        </w:tc>
      </w:tr>
      <w:tr w:rsidR="005009BF" w:rsidTr="005009BF">
        <w:trPr>
          <w:trHeight w:val="41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2. Platz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30 %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30 %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30 %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30 %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30 %</w:t>
            </w:r>
          </w:p>
        </w:tc>
      </w:tr>
      <w:tr w:rsidR="005009BF" w:rsidTr="005009BF">
        <w:trPr>
          <w:trHeight w:val="41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3. Platz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20 %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20 %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20 %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20 %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20 %</w:t>
            </w:r>
          </w:p>
        </w:tc>
      </w:tr>
      <w:tr w:rsidR="005009BF" w:rsidTr="005009BF">
        <w:trPr>
          <w:trHeight w:val="41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4. Platz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10 %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10 %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10 %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10 %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10 %</w:t>
            </w:r>
          </w:p>
        </w:tc>
      </w:tr>
      <w:tr w:rsidR="005009BF" w:rsidTr="005009BF">
        <w:trPr>
          <w:trHeight w:val="41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5. Platz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Getränkekarte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Getränkekarte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Getränkekarte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Getränkekarte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Getränkekarte</w:t>
            </w:r>
          </w:p>
        </w:tc>
      </w:tr>
      <w:tr w:rsidR="005009BF" w:rsidTr="005009BF">
        <w:trPr>
          <w:trHeight w:val="41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Startgeld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8 € / p. P.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8 € / p. P.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8 € / p. P.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8 € / p. P.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F" w:rsidRPr="003F35E3" w:rsidRDefault="005009BF" w:rsidP="005009BF">
            <w:pPr>
              <w:snapToGrid w:val="0"/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15 € / p. T.</w:t>
            </w:r>
          </w:p>
        </w:tc>
      </w:tr>
    </w:tbl>
    <w:p w:rsidR="00E272BF" w:rsidRPr="00747194" w:rsidRDefault="006F72A1">
      <w:pPr>
        <w:rPr>
          <w:rFonts w:ascii="Algerian" w:hAnsi="Algerian" w:cs="Aharoni"/>
          <w:sz w:val="5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3530D5" wp14:editId="199F23C3">
                <wp:simplePos x="0" y="0"/>
                <wp:positionH relativeFrom="page">
                  <wp:align>center</wp:align>
                </wp:positionH>
                <wp:positionV relativeFrom="paragraph">
                  <wp:posOffset>1219719</wp:posOffset>
                </wp:positionV>
                <wp:extent cx="6337935" cy="616585"/>
                <wp:effectExtent l="0" t="0" r="0" b="0"/>
                <wp:wrapTight wrapText="bothSides">
                  <wp:wrapPolygon edited="0">
                    <wp:start x="195" y="0"/>
                    <wp:lineTo x="195" y="20688"/>
                    <wp:lineTo x="21360" y="20688"/>
                    <wp:lineTo x="21360" y="0"/>
                    <wp:lineTo x="195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5022" w:rsidRPr="00CB250C" w:rsidRDefault="00CB250C" w:rsidP="00CB250C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sz w:val="52"/>
                              </w:rPr>
                            </w:pPr>
                            <w:r w:rsidRPr="00CB250C">
                              <w:rPr>
                                <w:rFonts w:ascii="Algerian" w:hAnsi="Algerian"/>
                                <w:noProof/>
                                <w:sz w:val="52"/>
                              </w:rPr>
                              <w:t xml:space="preserve">DSAB </w:t>
                            </w:r>
                            <w:r w:rsidR="006F72A1">
                              <w:rPr>
                                <w:rFonts w:ascii="Algerian" w:hAnsi="Algerian"/>
                                <w:noProof/>
                                <w:sz w:val="52"/>
                              </w:rPr>
                              <w:t>–</w:t>
                            </w:r>
                            <w:r w:rsidRPr="00CB250C">
                              <w:rPr>
                                <w:rFonts w:ascii="Algerian" w:hAnsi="Algerian"/>
                                <w:noProof/>
                                <w:sz w:val="52"/>
                              </w:rPr>
                              <w:t xml:space="preserve"> Abschlussfeier</w:t>
                            </w:r>
                            <w:r w:rsidR="006F72A1">
                              <w:rPr>
                                <w:rFonts w:ascii="Algerian" w:hAnsi="Algerian"/>
                                <w:noProof/>
                                <w:sz w:val="52"/>
                              </w:rPr>
                              <w:t xml:space="preserve"> am 22.07.17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30D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0;margin-top:96.05pt;width:499.05pt;height:48.5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MfMwIAAF8EAAAOAAAAZHJzL2Uyb0RvYy54bWysVE1vGjEQvVfqf7B8L8t3AmKJaCKqSiiJ&#10;BFXOxmuzK9ke1zbs0l/fsXchKO2p6sWMZ2bffLxnFg+NVuQknK/A5HTQ61MiDIeiMoec/titv9xT&#10;4gMzBVNgRE7PwtOH5edPi9rOxRBKUIVwBEGMn9c2p2UIdp5lnpdCM98DKwwGJTjNAl7dISscqxFd&#10;q2zY70+zGlxhHXDhPXqf2iBdJnwpBQ8vUnoRiMop9hbS6dK5j2e2XLD5wTFbVrxrg/1DF5pVBote&#10;oZ5YYOToqj+gdMUdeJChx0FnIGXFRZoBpxn0P0yzLZkVaRZcjrfXNfn/B8ufT6+OVEVOZ5QYppGi&#10;nWiCFKogs7id2vo5Jm0tpoXmKzTI8sXv0RmHbqTT8RfHIRjHPZ+vu0UwwtE5HY3uZqMJJRxj08F0&#10;cj+JMNn719b58E2AJtHIqUPu0krZaeNDm3pJicUMrCulEn/KkDpWmPTTB9cIgisTc0VSQgcTJ2o7&#10;j1Zo9k035h6KM07poFWJt3xdYSsb5sMrcygLHAylHl7wkAqwJHQWJSW4X3/zx3xkC6OU1CiznPqf&#10;R+YEJeq7QR5ng/E46jJdxpO7IV7cbWR/GzFH/Qio5AE+KsuTGfODupjSgX7DF7GKVTHEDMfaOQ0X&#10;8zG04scXxcVqlZJQiZaFjdlaHqHjwuKid80bc7ZjIyCPz3ARJJt/IKXNbWlZHQPIKjEWF9xuFZmO&#10;F1Rx4rx7cfGZ3N5T1vv/wvI3AAAA//8DAFBLAwQUAAYACAAAACEAKCRjvd8AAAAIAQAADwAAAGRy&#10;cy9kb3ducmV2LnhtbEyPQU/DMAyF70j8h8iTuLF0kUBtaTpNlSYkBIeNXbi5TdZWa5zSZFvh12NO&#10;cLP9np6/V6xnN4iLnULvScNqmYCw1HjTU6vh8L69T0GEiGRw8GQ1fNkA6/L2psDc+Cvt7GUfW8Eh&#10;FHLU0MU45lKGprMOw9KPllg7+slh5HVqpZnwyuFukCpJHqXDnvhDh6OtOtuc9men4aXavuGuVi79&#10;Hqrn1+Nm/Dx8PGh9t5g3TyCineOfGX7xGR1KZqr9mUwQgwYuEvmaqRUIlrMs5aHWoNJMgSwL+b9A&#10;+QMAAP//AwBQSwECLQAUAAYACAAAACEAtoM4kv4AAADhAQAAEwAAAAAAAAAAAAAAAAAAAAAAW0Nv&#10;bnRlbnRfVHlwZXNdLnhtbFBLAQItABQABgAIAAAAIQA4/SH/1gAAAJQBAAALAAAAAAAAAAAAAAAA&#10;AC8BAABfcmVscy8ucmVsc1BLAQItABQABgAIAAAAIQBhz5MfMwIAAF8EAAAOAAAAAAAAAAAAAAAA&#10;AC4CAABkcnMvZTJvRG9jLnhtbFBLAQItABQABgAIAAAAIQAoJGO93wAAAAgBAAAPAAAAAAAAAAAA&#10;AAAAAI0EAABkcnMvZG93bnJldi54bWxQSwUGAAAAAAQABADzAAAAmQUAAAAA&#10;" filled="f" stroked="f" strokeweight=".5pt">
                <v:textbox>
                  <w:txbxContent>
                    <w:p w:rsidR="00115022" w:rsidRPr="00CB250C" w:rsidRDefault="00CB250C" w:rsidP="00CB250C">
                      <w:pPr>
                        <w:jc w:val="center"/>
                        <w:rPr>
                          <w:rFonts w:ascii="Algerian" w:hAnsi="Algerian"/>
                          <w:noProof/>
                          <w:sz w:val="52"/>
                        </w:rPr>
                      </w:pPr>
                      <w:r w:rsidRPr="00CB250C">
                        <w:rPr>
                          <w:rFonts w:ascii="Algerian" w:hAnsi="Algerian"/>
                          <w:noProof/>
                          <w:sz w:val="52"/>
                        </w:rPr>
                        <w:t xml:space="preserve">DSAB </w:t>
                      </w:r>
                      <w:r w:rsidR="006F72A1">
                        <w:rPr>
                          <w:rFonts w:ascii="Algerian" w:hAnsi="Algerian"/>
                          <w:noProof/>
                          <w:sz w:val="52"/>
                        </w:rPr>
                        <w:t>–</w:t>
                      </w:r>
                      <w:r w:rsidRPr="00CB250C">
                        <w:rPr>
                          <w:rFonts w:ascii="Algerian" w:hAnsi="Algerian"/>
                          <w:noProof/>
                          <w:sz w:val="52"/>
                        </w:rPr>
                        <w:t xml:space="preserve"> Abschlussfeier</w:t>
                      </w:r>
                      <w:r w:rsidR="006F72A1">
                        <w:rPr>
                          <w:rFonts w:ascii="Algerian" w:hAnsi="Algerian"/>
                          <w:noProof/>
                          <w:sz w:val="52"/>
                        </w:rPr>
                        <w:t xml:space="preserve"> am 22.07.17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87D8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rightMargin">
                  <wp:posOffset>-1264920</wp:posOffset>
                </wp:positionH>
                <wp:positionV relativeFrom="paragraph">
                  <wp:posOffset>3318973</wp:posOffset>
                </wp:positionV>
                <wp:extent cx="3041073" cy="471055"/>
                <wp:effectExtent l="275590" t="0" r="32067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06581">
                          <a:off x="0" y="0"/>
                          <a:ext cx="3041073" cy="47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D88" w:rsidRPr="00B87D88" w:rsidRDefault="00B87D88">
                            <w:pPr>
                              <w:rPr>
                                <w:rFonts w:ascii="Algerian" w:hAnsi="Algerian"/>
                                <w:sz w:val="40"/>
                                <w:lang w:val="en-US"/>
                              </w:rPr>
                            </w:pPr>
                            <w:r w:rsidRPr="00B87D88">
                              <w:rPr>
                                <w:rFonts w:ascii="Algerian" w:hAnsi="Algerian"/>
                                <w:sz w:val="40"/>
                                <w:lang w:val="en-US"/>
                              </w:rPr>
                              <w:t xml:space="preserve">Mia </w:t>
                            </w:r>
                            <w:proofErr w:type="spellStart"/>
                            <w:r w:rsidRPr="00B87D88">
                              <w:rPr>
                                <w:rFonts w:ascii="Algerian" w:hAnsi="Algerian"/>
                                <w:sz w:val="40"/>
                                <w:lang w:val="en-US"/>
                              </w:rPr>
                              <w:t>hoaz‘n</w:t>
                            </w:r>
                            <w:proofErr w:type="spellEnd"/>
                            <w:r w:rsidRPr="00B87D88">
                              <w:rPr>
                                <w:rFonts w:ascii="Algerian" w:hAnsi="Algerian"/>
                                <w:sz w:val="40"/>
                                <w:lang w:val="en-US"/>
                              </w:rPr>
                              <w:t xml:space="preserve"> an Grill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99.6pt;margin-top:261.35pt;width:239.45pt;height:37.1pt;rotation:5031615fd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caigIAAHIFAAAOAAAAZHJzL2Uyb0RvYy54bWysVFFP2zAQfp+0/2D5fSSBtrCKFHUgpkkI&#10;0GDi2XVsGs2xPdtt0v16PjtJqdhemPZine8+f7777uzzi65RZCucr40uaXGUUyI0N1Wtn0v64/H6&#10;0xklPjBdMWW0KOlOeHqx+PjhvLVzcWzWRlXCEZBoP29tSdch2HmWeb4WDfNHxgqNoDSuYQFb95xV&#10;jrVgb1R2nOezrDWuss5w4T28V32QLhK/lIKHOym9CESVFLmFtLq0ruKaLc7Z/Nkxu675kAb7hywa&#10;Vmtcuqe6YoGRjav/oGpq7ow3Mhxx02RGypqLVAOqKfI31TysmRWpFojj7V4m//9o+e323pG6Qu8K&#10;SjRr0KNH0QUpVEXggj6t9XPAHiyAoftiOmBHv4czlt1J1xBnIO9kls+mZ0USA+URoKH7bq81uAmH&#10;8ySfFPnpCSUcsclpkU+nkTTruSKndT58FaYh0SipQy8TK9ve+NBDR0iEa3NdK5X6qTRpSzo7mebp&#10;wD4CcqUjVqTJGGhifX0dyQo7JSJG6e9CQplUQHSkmRSXypEtwzQxzoUOSYnEC3RESSTxnoMD/jWr&#10;9xzu6xhvNjrsDze1Ni5V/ybt6ueYsuzx0Pyg7miGbtUNfV+Zaoe2p86ijd7y6xrduGE+3DOHlwIn&#10;Xn+4wyKVgepmsChZG/f7b/6IxwAjSkmLl1dS/2vDnKBEfdMY7c/FZBKfatpMpqfH2LjDyOowojfN&#10;pUE7ML3ILpkRH9RoSmeaJ3wSy3grQkxz3F3SMJqXof8P8MlwsVwmEB6nZeFGP1geqWN34qw9dk/M&#10;2WEgA0b51oxvlM3fzGWPjSe1WW6CkXUa2ihwr+ogPB52GvvhE4o/x+E+oV6/ysULAAAA//8DAFBL&#10;AwQUAAYACAAAACEAvLWTM+AAAAAIAQAADwAAAGRycy9kb3ducmV2LnhtbEyPQU/CQBCF7yb8h82Q&#10;eDGypaBA7ZaoCZw8CDXB49Id24bubNNdoPjrHU54epm8lzffS5e9bcQJO187UjAeRSCQCmdqKhV8&#10;5avHOQgfNBndOEIFF/SwzAZ3qU6MO9MGT9tQCi4hn2gFVQhtIqUvKrTaj1yLxN6P66wOfHalNJ0+&#10;c7ltZBxFz9LqmvhDpVt8r7A4bI9WwXy9+v3I34rNZ//wVO52+Xd9mTql7of96wuIgH24heGKz+iQ&#10;MdPeHcl40SiYxBy8SjQBwf5sNgWxZ10sYpBZKv8PyP4AAAD//wMAUEsBAi0AFAAGAAgAAAAhALaD&#10;OJL+AAAA4QEAABMAAAAAAAAAAAAAAAAAAAAAAFtDb250ZW50X1R5cGVzXS54bWxQSwECLQAUAAYA&#10;CAAAACEAOP0h/9YAAACUAQAACwAAAAAAAAAAAAAAAAAvAQAAX3JlbHMvLnJlbHNQSwECLQAUAAYA&#10;CAAAACEA4IBXGooCAAByBQAADgAAAAAAAAAAAAAAAAAuAgAAZHJzL2Uyb0RvYy54bWxQSwECLQAU&#10;AAYACAAAACEAvLWTM+AAAAAIAQAADwAAAAAAAAAAAAAAAADkBAAAZHJzL2Rvd25yZXYueG1sUEsF&#10;BgAAAAAEAAQA8wAAAPEFAAAAAA==&#10;" filled="f" stroked="f" strokeweight=".5pt">
                <v:textbox>
                  <w:txbxContent>
                    <w:p w:rsidR="00B87D88" w:rsidRPr="00B87D88" w:rsidRDefault="00B87D88">
                      <w:pPr>
                        <w:rPr>
                          <w:rFonts w:ascii="Algerian" w:hAnsi="Algerian"/>
                          <w:sz w:val="40"/>
                          <w:lang w:val="en-US"/>
                        </w:rPr>
                      </w:pPr>
                      <w:r w:rsidRPr="00B87D88">
                        <w:rPr>
                          <w:rFonts w:ascii="Algerian" w:hAnsi="Algerian"/>
                          <w:sz w:val="40"/>
                          <w:lang w:val="en-US"/>
                        </w:rPr>
                        <w:t xml:space="preserve">Mia </w:t>
                      </w:r>
                      <w:proofErr w:type="spellStart"/>
                      <w:r w:rsidRPr="00B87D88">
                        <w:rPr>
                          <w:rFonts w:ascii="Algerian" w:hAnsi="Algerian"/>
                          <w:sz w:val="40"/>
                          <w:lang w:val="en-US"/>
                        </w:rPr>
                        <w:t>hoaz‘n</w:t>
                      </w:r>
                      <w:proofErr w:type="spellEnd"/>
                      <w:r w:rsidRPr="00B87D88">
                        <w:rPr>
                          <w:rFonts w:ascii="Algerian" w:hAnsi="Algerian"/>
                          <w:sz w:val="40"/>
                          <w:lang w:val="en-US"/>
                        </w:rPr>
                        <w:t xml:space="preserve"> an Grill 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64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-2028825</wp:posOffset>
                </wp:positionH>
                <wp:positionV relativeFrom="paragraph">
                  <wp:posOffset>3505316</wp:posOffset>
                </wp:positionV>
                <wp:extent cx="3844637" cy="505723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44637" cy="50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64C" w:rsidRPr="0003464C" w:rsidRDefault="0003464C">
                            <w:pPr>
                              <w:rPr>
                                <w:rFonts w:ascii="Algerian" w:hAnsi="Algerian"/>
                                <w:color w:val="FF0000"/>
                                <w:sz w:val="56"/>
                              </w:rPr>
                            </w:pPr>
                            <w:r w:rsidRPr="0003464C">
                              <w:rPr>
                                <w:rFonts w:ascii="Algerian" w:hAnsi="Algerian"/>
                                <w:color w:val="FF0000"/>
                                <w:sz w:val="56"/>
                              </w:rPr>
                              <w:t>JEDES RÜSCHERL 2€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margin-left:-159.75pt;margin-top:276pt;width:302.75pt;height:39.8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fKiAIAAHoFAAAOAAAAZHJzL2Uyb0RvYy54bWysVMFOGzEQvVfqP1i+l01ICDRig1IQVSUE&#10;qFBxdrw2WdXrcW0n2fTrefZmQ0R7oeoeVvbM8/PMm/GcX7SNYWvlQ0225MOjAWfKSqpq+1zyH4/X&#10;n844C1HYShiyquRbFfjF7OOH842bqmNakqmUZyCxYbpxJV/G6KZFEeRSNSIckVMWTk2+ERFb/1xU&#10;XmzA3pjieDCYFBvylfMkVQiwXnVOPsv8WisZ77QOKjJTcsQW89/n/yL9i9m5mD574Za13IUh/iGK&#10;RtQWl+6prkQUbOXrP6iaWnoKpOORpKYgrWupcg7IZjh4k83DUjiVc4E4we1lCv+PVt6u7z2rK9QO&#10;8ljRoEaPqo1amYrBBH02LkwBe3AAxvYLtcD29gBjSrvVvmGeIO9wgrLgy2ogPwY4mLd7sUHOJIyj&#10;s/F4MjrlTMJ3Mjg5PR4l1qIjS6TOh/hVUcPSouQexcysYn0TYgftIQlu6bo2JhfUWLYp+WR00oWx&#10;94Dc2IRVuTV2NCnBLpG8ilujEsbY70pDmpxAMuSmVJfGs7VAOwkplY1ZiswLdEJpBPGegzv8a1Tv&#10;Odzl0d9MNu4PN7Uln+V6E3b1sw9Zd3hofpB3WsZ20XY90dd5QdUW5c8VRjWDk9c1inIjQrwXHi8G&#10;RkyBeIefNgTxabfibEn+99/sCY9GhpezDV5gycOvlfCKM/PNosU/D8dj0Ma8GaM/sPGHnsWhx66a&#10;S0JVhjm6vEz4aPql9tQ8YVjM061wCStxd8ljv7yM3VzAsJFqPs8gPFIn4o19cDJRpyKllntsn4R3&#10;u76M6Ohb6t+qmL5pzw6bTlqaryLpOvdu0rlTdac/Hnju/t0wShPkcJ9RryNz9gIAAP//AwBQSwME&#10;FAAGAAgAAAAhAHoWv97gAAAACgEAAA8AAABkcnMvZG93bnJldi54bWxMj0FPg0AQhe8m/ofNmHhr&#10;F1AaQIamMTGNBw+iiR4XdgSUnSXstqX+eteTHifz5b3vldvFjOJIsxssI8TrCARxa/XAHcLry8Mq&#10;A+G8Yq1Gy4RwJgfb6vKiVIW2J36mY+07EULYFQqh934qpHRtT0a5tZ2Iw+/Dzkb5cM6d1LM6hXAz&#10;yiSKNtKogUNDrya676n9qg8G4dO4Js++KX7b7c8mearfp8e9Rby+WnZ3IDwt/g+GX/2gDlVwauyB&#10;tRMjwirdpAFFSLI8jApEchODaBCy/DYFWZXy/4TqBwAA//8DAFBLAQItABQABgAIAAAAIQC2gziS&#10;/gAAAOEBAAATAAAAAAAAAAAAAAAAAAAAAABbQ29udGVudF9UeXBlc10ueG1sUEsBAi0AFAAGAAgA&#10;AAAhADj9If/WAAAAlAEAAAsAAAAAAAAAAAAAAAAALwEAAF9yZWxzLy5yZWxzUEsBAi0AFAAGAAgA&#10;AAAhADAb98qIAgAAegUAAA4AAAAAAAAAAAAAAAAALgIAAGRycy9lMm9Eb2MueG1sUEsBAi0AFAAG&#10;AAgAAAAhAHoWv97gAAAACgEAAA8AAAAAAAAAAAAAAAAA4gQAAGRycy9kb3ducmV2LnhtbFBLBQYA&#10;AAAABAAEAPMAAADvBQAAAAA=&#10;" filled="f" stroked="f" strokeweight=".5pt">
                <v:textbox>
                  <w:txbxContent>
                    <w:p w:rsidR="0003464C" w:rsidRPr="0003464C" w:rsidRDefault="0003464C">
                      <w:pPr>
                        <w:rPr>
                          <w:rFonts w:ascii="Algerian" w:hAnsi="Algerian"/>
                          <w:color w:val="FF0000"/>
                          <w:sz w:val="56"/>
                        </w:rPr>
                      </w:pPr>
                      <w:r w:rsidRPr="0003464C">
                        <w:rPr>
                          <w:rFonts w:ascii="Algerian" w:hAnsi="Algerian"/>
                          <w:color w:val="FF0000"/>
                          <w:sz w:val="56"/>
                        </w:rPr>
                        <w:t>JEDES RÜSCHERL 2€</w:t>
                      </w:r>
                    </w:p>
                  </w:txbxContent>
                </v:textbox>
              </v:shape>
            </w:pict>
          </mc:Fallback>
        </mc:AlternateContent>
      </w:r>
      <w:r w:rsidR="005009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8F8EF" wp14:editId="5CB2B613">
                <wp:simplePos x="0" y="0"/>
                <wp:positionH relativeFrom="margin">
                  <wp:posOffset>4782936</wp:posOffset>
                </wp:positionH>
                <wp:positionV relativeFrom="paragraph">
                  <wp:posOffset>4824499</wp:posOffset>
                </wp:positionV>
                <wp:extent cx="4627245" cy="913765"/>
                <wp:effectExtent l="0" t="0" r="0" b="63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245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5022" w:rsidRPr="005009BF" w:rsidRDefault="00115022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  <w:r w:rsidRPr="005009BF"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>Anmeldeschluss: jeweils 15min. vor Beginn</w:t>
                            </w:r>
                          </w:p>
                          <w:p w:rsidR="005009BF" w:rsidRDefault="00115022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  <w:r w:rsidRPr="005009BF"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>Anmeldeberechtigt sind nur Freisinger DSAB-Mitglieder</w:t>
                            </w:r>
                          </w:p>
                          <w:p w:rsidR="005009BF" w:rsidRDefault="005009BF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</w:p>
                          <w:p w:rsidR="005009BF" w:rsidRPr="005009BF" w:rsidRDefault="0003464C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>Auf euer kommen freuen sich:</w:t>
                            </w:r>
                          </w:p>
                          <w:p w:rsidR="005009BF" w:rsidRPr="005009BF" w:rsidRDefault="005009BF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  <w:r w:rsidRPr="005009BF"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>Sonja &amp; Floh</w:t>
                            </w:r>
                            <w:r w:rsidR="00B329A1"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 xml:space="preserve"> &amp; </w:t>
                            </w:r>
                            <w:r w:rsidR="00B329A1"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>Tommy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8F8E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9" type="#_x0000_t202" style="position:absolute;margin-left:376.6pt;margin-top:379.9pt;width:364.35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DVNgIAAGYEAAAOAAAAZHJzL2Uyb0RvYy54bWysVE1vGjEQvVfqf7B8L8s3yYoloomoKqEk&#10;ElQ5G68NK9ke1zbs0l/fsXchKO2p6sXMx9vxvHlj5g+NVuQknK/AFHTQ61MiDIeyMvuC/tiuvtxR&#10;4gMzJVNgREHPwtOHxedP89rmYggHUKVwBIsYn9e2oIcQbJ5lnh+EZr4HVhhMSnCaBXTdPisdq7G6&#10;Vtmw359mNbjSOuDCe4w+tUm6SPWlFDy8SOlFIKqg2FtIp0vnLp7ZYs7yvWP2UPGuDfYPXWhWGbz0&#10;WuqJBUaOrvqjlK64Aw8y9DjoDKSsuEgckM2g/4HN5sCsSFxwON5ex+T/X1n+fHp1pCpRO0oM0yjR&#10;VjRBClWSQZxObX2OoI1FWGi+QhORXdxjMJJupNPxF+kQzOOcz9fZYjHCMTieDmfD8YQSjrn7wWg2&#10;ncQy2fvX1vnwTYAm0SioQ+3SSNlp7UMLvUDiZQZWlVIYZ7kypC7odDTppw+uGSyuTASItAldmcio&#10;7Txaodk1if/owmoH5RnJOmiXxVu+qrCjNfPhlTncDuSHGx9e8JAK8GboLEoO4H79LR7xKBpmKalx&#10;2wrqfx6ZE5So7wblvB+Mx3E9kzOezIbouNvM7jZjjvoRcKFRMuwumREf1MWUDvQbPoxlvBVTzHC8&#10;u6DhYj6G9g3gw+JiuUwgXEjLwtpsLI+l49zivLfNG3O2EyWgnM9w2UuWf9CmxbbqLI8BZJWEi3Nu&#10;p4qCRweXOUnfPbz4Wm79hHr/e1j8BgAA//8DAFBLAwQUAAYACAAAACEAsKeCduMAAAAMAQAADwAA&#10;AGRycy9kb3ducmV2LnhtbEyPTU+DQBCG7yb+h82YeLNLqbWALE1D0pgYe2jtxdvAToG4H8huW/TX&#10;u5z0NpN58s7z5utRK3ahwXXWCJjPImBkais70wg4vm8fEmDOo5GorCEB3+RgXdze5JhJezV7uhx8&#10;w0KIcRkKaL3vM85d3ZJGN7M9mXA72UGjD+vQcDngNYRrxeMoeuIaOxM+tNhT2VL9eThrAa/ldof7&#10;KtbJjypf3k6b/uv4sRTi/m7cPAPzNPo/GCb9oA5FcKrs2UjHlIDVchEHdBrS0GEiHpN5CqwSkEaL&#10;FfAi5/9LFL8AAAD//wMAUEsBAi0AFAAGAAgAAAAhALaDOJL+AAAA4QEAABMAAAAAAAAAAAAAAAAA&#10;AAAAAFtDb250ZW50X1R5cGVzXS54bWxQSwECLQAUAAYACAAAACEAOP0h/9YAAACUAQAACwAAAAAA&#10;AAAAAAAAAAAvAQAAX3JlbHMvLnJlbHNQSwECLQAUAAYACAAAACEA7brA1TYCAABmBAAADgAAAAAA&#10;AAAAAAAAAAAuAgAAZHJzL2Uyb0RvYy54bWxQSwECLQAUAAYACAAAACEAsKeCduMAAAAMAQAADwAA&#10;AAAAAAAAAAAAAACQBAAAZHJzL2Rvd25yZXYueG1sUEsFBgAAAAAEAAQA8wAAAKAFAAAAAA==&#10;" filled="f" stroked="f" strokeweight=".5pt">
                <v:textbox>
                  <w:txbxContent>
                    <w:p w:rsidR="00115022" w:rsidRPr="005009BF" w:rsidRDefault="00115022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  <w:r w:rsidRPr="005009BF">
                        <w:rPr>
                          <w:rFonts w:ascii="Algerian" w:hAnsi="Algerian"/>
                          <w:noProof/>
                          <w:sz w:val="20"/>
                        </w:rPr>
                        <w:t>Anmeldeschluss: jeweils 15min. vor Beginn</w:t>
                      </w:r>
                    </w:p>
                    <w:p w:rsidR="005009BF" w:rsidRDefault="00115022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  <w:r w:rsidRPr="005009BF">
                        <w:rPr>
                          <w:rFonts w:ascii="Algerian" w:hAnsi="Algerian"/>
                          <w:noProof/>
                          <w:sz w:val="20"/>
                        </w:rPr>
                        <w:t>Anmeldeberechtigt sind nur Freisinger DSAB-Mitglieder</w:t>
                      </w:r>
                    </w:p>
                    <w:p w:rsidR="005009BF" w:rsidRDefault="005009BF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</w:p>
                    <w:p w:rsidR="005009BF" w:rsidRPr="005009BF" w:rsidRDefault="0003464C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  <w:r>
                        <w:rPr>
                          <w:rFonts w:ascii="Algerian" w:hAnsi="Algerian"/>
                          <w:noProof/>
                          <w:sz w:val="20"/>
                        </w:rPr>
                        <w:t>Auf euer kommen freuen sich:</w:t>
                      </w:r>
                    </w:p>
                    <w:p w:rsidR="005009BF" w:rsidRPr="005009BF" w:rsidRDefault="005009BF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  <w:r w:rsidRPr="005009BF">
                        <w:rPr>
                          <w:rFonts w:ascii="Algerian" w:hAnsi="Algerian"/>
                          <w:noProof/>
                          <w:sz w:val="20"/>
                        </w:rPr>
                        <w:t>Sonja &amp; Floh</w:t>
                      </w:r>
                      <w:r w:rsidR="00B329A1">
                        <w:rPr>
                          <w:rFonts w:ascii="Algerian" w:hAnsi="Algerian"/>
                          <w:noProof/>
                          <w:sz w:val="20"/>
                        </w:rPr>
                        <w:t xml:space="preserve"> &amp; </w:t>
                      </w:r>
                      <w:r w:rsidR="00B329A1">
                        <w:rPr>
                          <w:rFonts w:ascii="Algerian" w:hAnsi="Algerian"/>
                          <w:noProof/>
                          <w:sz w:val="20"/>
                        </w:rPr>
                        <w:t>Tommy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50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3530D5" wp14:editId="199F23C3">
                <wp:simplePos x="0" y="0"/>
                <wp:positionH relativeFrom="margin">
                  <wp:posOffset>388043</wp:posOffset>
                </wp:positionH>
                <wp:positionV relativeFrom="paragraph">
                  <wp:posOffset>4805045</wp:posOffset>
                </wp:positionV>
                <wp:extent cx="4394835" cy="927735"/>
                <wp:effectExtent l="0" t="0" r="0" b="571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835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5022" w:rsidRPr="005009BF" w:rsidRDefault="00115022" w:rsidP="00115022">
                            <w:pPr>
                              <w:tabs>
                                <w:tab w:val="right" w:pos="11907"/>
                              </w:tabs>
                              <w:jc w:val="center"/>
                              <w:rPr>
                                <w:rFonts w:ascii="Algerian" w:hAnsi="Algerian"/>
                                <w:b/>
                                <w:sz w:val="36"/>
                                <w:szCs w:val="32"/>
                              </w:rPr>
                            </w:pPr>
                            <w:r w:rsidRPr="005009BF">
                              <w:rPr>
                                <w:rFonts w:ascii="Algerian" w:hAnsi="Algerian"/>
                                <w:b/>
                                <w:sz w:val="36"/>
                                <w:szCs w:val="32"/>
                              </w:rPr>
                              <w:t>Team-Anme</w:t>
                            </w:r>
                            <w:r w:rsidR="00CB250C" w:rsidRPr="005009BF">
                              <w:rPr>
                                <w:rFonts w:ascii="Algerian" w:hAnsi="Algerian"/>
                                <w:b/>
                                <w:sz w:val="36"/>
                                <w:szCs w:val="32"/>
                              </w:rPr>
                              <w:t>ldeschluss für die Saison 2017/1</w:t>
                            </w:r>
                          </w:p>
                          <w:p w:rsidR="00115022" w:rsidRPr="005009BF" w:rsidRDefault="00115022" w:rsidP="00115022">
                            <w:pPr>
                              <w:tabs>
                                <w:tab w:val="right" w:pos="11907"/>
                              </w:tabs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</w:pPr>
                            <w:r w:rsidRPr="005009BF"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  <w:t>Teamanmeldungen ab 17.00 Uhr</w:t>
                            </w:r>
                          </w:p>
                          <w:p w:rsidR="00115022" w:rsidRDefault="00115022" w:rsidP="00115022">
                            <w:pPr>
                              <w:tabs>
                                <w:tab w:val="right" w:pos="11907"/>
                              </w:tabs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Preisverleihung  19.00 Uhr</w:t>
                            </w:r>
                          </w:p>
                          <w:p w:rsidR="00115022" w:rsidRPr="008A5A8C" w:rsidRDefault="00115022" w:rsidP="0011502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30D5" id="Textfeld 8" o:spid="_x0000_s1030" type="#_x0000_t202" style="position:absolute;margin-left:30.55pt;margin-top:378.35pt;width:346.05pt;height:73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HxNwIAAGYEAAAOAAAAZHJzL2Uyb0RvYy54bWysVE2P2jAQvVfqf7B8L+Ej7EJEWNFdUVVC&#10;uytBtWfj2CSS43FtQ0J/fccOYdG2p6oXM56ZPM+bN8Pioa0VOQnrKtA5HQ2GlAjNoaj0Iac/dusv&#10;M0qcZ7pgCrTI6Vk4+rD8/GnRmEyMoQRVCEsQRLusMTktvTdZkjheipq5ARihMSjB1szj1R6SwrIG&#10;0WuVjIfDu6QBWxgLXDiH3qcuSJcRX0rB/YuUTniicoq1+XjaeO7DmSwXLDtYZsqKX8pg/1BFzSqN&#10;j16hnphn5GirP6DqiltwIP2AQ52AlBUXkQOyGQ0/sNmWzIjIBZvjzLVN7v/B8ufTqyVVkVMUSrMa&#10;JdqJ1kuhCjIL3WmMyzBpazDNt1+hRZV7v0NnIN1KW4dfpEMwjn0+X3uLYISjM53M09lkSgnH2Hx8&#10;f482wifvXxvr/DcBNQlGTi1qF1vKThvnu9Q+JTymYV0pFfVTmjQ5vZtMh/GDawTBlQ65Ik7CBSYw&#10;6ioPlm/3beSf9qz2UJyRrIVuWJzh6wor2jDnX5nF6UB+OPH+BQ+pAF+Gi0VJCfbX3/whH0XDKCUN&#10;TltO3c8js4IS9V2jnPNRmobxjJd0ej/Gi72N7G8j+lg/Ag70CHfL8GiGfK96U1qo33AxVuFVDDHN&#10;8e2c+t589N0O4GJxsVrFJBxIw/xGbw0P0KFvod+79o1ZcxHFo5zP0M8lyz5o0+V26qyOHmQVhQt9&#10;7rqKgocLDnOU/rJ4YVtu7zHr/e9h+RsAAP//AwBQSwMEFAAGAAgAAAAhAOBMMY7iAAAACgEAAA8A&#10;AABkcnMvZG93bnJldi54bWxMj8tOwzAQRfdI/IM1SOyok6A8CHGqKlKFhGDR0g07J54mEfY4xG4b&#10;+HrMCpaje3TvmWq9GM3OOLvRkoB4FQFD6qwaqRdweNveFcCcl6SktoQCvtDBur6+qmSp7IV2eN77&#10;noUScqUUMHg/lZy7bkAj3cpOSCE72tlIH86552qWl1BuNE+iKONGjhQWBjlhM2D3sT8ZAc/N9lXu&#10;2sQU37p5ejlups/DeyrE7c2yeQTmcfF/MPzqB3Wog1NrT6Qc0wKyOA6kgDzNcmAByNP7BFgr4CFK&#10;CuB1xf+/UP8AAAD//wMAUEsBAi0AFAAGAAgAAAAhALaDOJL+AAAA4QEAABMAAAAAAAAAAAAAAAAA&#10;AAAAAFtDb250ZW50X1R5cGVzXS54bWxQSwECLQAUAAYACAAAACEAOP0h/9YAAACUAQAACwAAAAAA&#10;AAAAAAAAAAAvAQAAX3JlbHMvLnJlbHNQSwECLQAUAAYACAAAACEAnSkx8TcCAABmBAAADgAAAAAA&#10;AAAAAAAAAAAuAgAAZHJzL2Uyb0RvYy54bWxQSwECLQAUAAYACAAAACEA4EwxjuIAAAAKAQAADwAA&#10;AAAAAAAAAAAAAACRBAAAZHJzL2Rvd25yZXYueG1sUEsFBgAAAAAEAAQA8wAAAKAFAAAAAA==&#10;" filled="f" stroked="f" strokeweight=".5pt">
                <v:fill o:detectmouseclick="t"/>
                <v:textbox>
                  <w:txbxContent>
                    <w:p w:rsidR="00115022" w:rsidRPr="005009BF" w:rsidRDefault="00115022" w:rsidP="00115022">
                      <w:pPr>
                        <w:tabs>
                          <w:tab w:val="right" w:pos="11907"/>
                        </w:tabs>
                        <w:jc w:val="center"/>
                        <w:rPr>
                          <w:rFonts w:ascii="Algerian" w:hAnsi="Algerian"/>
                          <w:b/>
                          <w:sz w:val="36"/>
                          <w:szCs w:val="32"/>
                        </w:rPr>
                      </w:pPr>
                      <w:r w:rsidRPr="005009BF">
                        <w:rPr>
                          <w:rFonts w:ascii="Algerian" w:hAnsi="Algerian"/>
                          <w:b/>
                          <w:sz w:val="36"/>
                          <w:szCs w:val="32"/>
                        </w:rPr>
                        <w:t>Team-Anme</w:t>
                      </w:r>
                      <w:r w:rsidR="00CB250C" w:rsidRPr="005009BF">
                        <w:rPr>
                          <w:rFonts w:ascii="Algerian" w:hAnsi="Algerian"/>
                          <w:b/>
                          <w:sz w:val="36"/>
                          <w:szCs w:val="32"/>
                        </w:rPr>
                        <w:t>ldeschluss für die Saison 2017/1</w:t>
                      </w:r>
                    </w:p>
                    <w:p w:rsidR="00115022" w:rsidRPr="005009BF" w:rsidRDefault="00115022" w:rsidP="00115022">
                      <w:pPr>
                        <w:tabs>
                          <w:tab w:val="right" w:pos="11907"/>
                        </w:tabs>
                        <w:jc w:val="center"/>
                        <w:rPr>
                          <w:rFonts w:ascii="Algerian" w:hAnsi="Algerian"/>
                          <w:b/>
                          <w:color w:val="FF0000"/>
                        </w:rPr>
                      </w:pPr>
                      <w:r w:rsidRPr="005009BF">
                        <w:rPr>
                          <w:rFonts w:ascii="Algerian" w:hAnsi="Algerian"/>
                          <w:b/>
                          <w:color w:val="FF0000"/>
                        </w:rPr>
                        <w:t>Teamanmeldungen ab 17.00 Uhr</w:t>
                      </w:r>
                    </w:p>
                    <w:p w:rsidR="00115022" w:rsidRDefault="00115022" w:rsidP="00115022">
                      <w:pPr>
                        <w:tabs>
                          <w:tab w:val="right" w:pos="11907"/>
                        </w:tabs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Preisverleihung  19.00 Uhr</w:t>
                      </w:r>
                    </w:p>
                    <w:p w:rsidR="00115022" w:rsidRPr="008A5A8C" w:rsidRDefault="00115022" w:rsidP="00115022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50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ECC91" wp14:editId="451AD29B">
                <wp:simplePos x="0" y="0"/>
                <wp:positionH relativeFrom="page">
                  <wp:align>center</wp:align>
                </wp:positionH>
                <wp:positionV relativeFrom="paragraph">
                  <wp:posOffset>-897428</wp:posOffset>
                </wp:positionV>
                <wp:extent cx="5805055" cy="16625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55" cy="1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022" w:rsidRPr="006E6EC1" w:rsidRDefault="00115022" w:rsidP="006E6EC1">
                            <w:pPr>
                              <w:jc w:val="center"/>
                              <w:rPr>
                                <w:rFonts w:ascii="Algerian" w:hAnsi="Algerian" w:cs="Aharoni"/>
                                <w:color w:val="4472C4" w:themeColor="accent5"/>
                                <w:sz w:val="1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6EC1">
                              <w:rPr>
                                <w:rFonts w:ascii="Algerian" w:hAnsi="Algerian" w:cs="Aharoni"/>
                                <w:color w:val="4472C4" w:themeColor="accent5"/>
                                <w:sz w:val="1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Big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ECC91" id="Textfeld 2" o:spid="_x0000_s1031" type="#_x0000_t202" style="position:absolute;margin-left:0;margin-top:-70.65pt;width:457.1pt;height:130.9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uzLgIAAGEEAAAOAAAAZHJzL2Uyb0RvYy54bWysVE2P2jAQvVfqf7B8LwkRoVtEWNFFVJVQ&#10;dyWo9mwcGyLZHtc2JPTXd+zw1XZPVS9mvvI8M++Z6WOnFTkK5xswFR0OckqE4VA3ZlfR75vlhwdK&#10;fGCmZgqMqOhJePo4e/9u2tqJKGAPqhaOIIjxk9ZWdB+CnWSZ53uhmR+AFQaTEpxmAV23y2rHWkTX&#10;KivyfJy14GrrgAvvMbrok3SW8KUUPDxL6UUgqqLYW0inS+c2ntlsyiY7x+y+4ec22D90oVlj8NIr&#10;1IIFRg6u+QtKN9yBBxkGHHQGUjZcpBlwmmH+xzTrPbMizYLL8fa6Jv//YPm344sjTV3RghLDNFK0&#10;EV2QQtWkiNtprZ9g0dpiWeg+Q4csX+Ieg3HoTjodf3Ecgnnc8+m6WwQjHIPlQ17mZUkJx9xwPC7K&#10;URlxstvn1vnwRYAm0aioQ/LSTtlx5UNfeimJtxlYNkolApX5LYCYfUQkBZy/jpP0HUcrdNsuzZ26&#10;iJEt1Ccc0kEvEm/5ssFGVsyHF+ZQFTgXKj084yEVtBWFs0XJHtzPt+KxHsnCLCUtqqyi/seBOUGJ&#10;+mqQxk/D0SjKMjmj8mOBjrvPbO8z5qCfAIU8xDdleTJjfVAXUzrQr/gg5vFWTDHD8e6Khov5FHrt&#10;44PiYj5PRShEy8LKrC2P0HGTcc2b7pU5e+YiII0LIRULYgP2LVb68p6G+SGAbBJlt8Ui1dFBHSfS&#10;z28uPpR7P1Xd/hlmvwAAAP//AwBQSwMEFAAGAAgAAAAhAJTOx8XeAAAACQEAAA8AAABkcnMvZG93&#10;bnJldi54bWxMj8FOwzAQRO9I/QdrK3Fr7YQU0RCnQiCuIApU6s2Nt0lEvI5itwl/z/ZUjqMZzbwp&#10;NpPrxBmH0HrSkCwVCKTK25ZqDV+fr4sHECEasqbzhBp+McCmnN0UJrd+pA88b2MtuIRCbjQ0Mfa5&#10;lKFq0Jmw9D0Se0c/OBNZDrW0gxm53HUyVepeOtMSLzSmx+cGq5/tyWn4fjvud5l6r1/cqh/9pCS5&#10;tdT6dj49PYKIOMVrGC74jA4lMx38iWwQnQY+EjUskiy5A8H+OslSEAcOpmoFsizk/wflHwAAAP//&#10;AwBQSwECLQAUAAYACAAAACEAtoM4kv4AAADhAQAAEwAAAAAAAAAAAAAAAAAAAAAAW0NvbnRlbnRf&#10;VHlwZXNdLnhtbFBLAQItABQABgAIAAAAIQA4/SH/1gAAAJQBAAALAAAAAAAAAAAAAAAAAC8BAABf&#10;cmVscy8ucmVsc1BLAQItABQABgAIAAAAIQC2y4uzLgIAAGEEAAAOAAAAAAAAAAAAAAAAAC4CAABk&#10;cnMvZTJvRG9jLnhtbFBLAQItABQABgAIAAAAIQCUzsfF3gAAAAkBAAAPAAAAAAAAAAAAAAAAAIgE&#10;AABkcnMvZG93bnJldi54bWxQSwUGAAAAAAQABADzAAAAkwUAAAAA&#10;" filled="f" stroked="f">
                <v:fill o:detectmouseclick="t"/>
                <v:textbox>
                  <w:txbxContent>
                    <w:p w:rsidR="00115022" w:rsidRPr="006E6EC1" w:rsidRDefault="00115022" w:rsidP="006E6EC1">
                      <w:pPr>
                        <w:jc w:val="center"/>
                        <w:rPr>
                          <w:rFonts w:ascii="Algerian" w:hAnsi="Algerian" w:cs="Aharoni"/>
                          <w:color w:val="4472C4" w:themeColor="accent5"/>
                          <w:sz w:val="1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6EC1">
                        <w:rPr>
                          <w:rFonts w:ascii="Algerian" w:hAnsi="Algerian" w:cs="Aharoni"/>
                          <w:color w:val="4472C4" w:themeColor="accent5"/>
                          <w:sz w:val="1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Big Valley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5022">
        <w:rPr>
          <w:noProof/>
          <w:color w:val="0000FF"/>
          <w:lang w:eastAsia="de-DE"/>
        </w:rPr>
        <w:drawing>
          <wp:anchor distT="0" distB="0" distL="114300" distR="114300" simplePos="0" relativeHeight="251667456" behindDoc="1" locked="0" layoutInCell="1" allowOverlap="1" wp14:anchorId="310E6EEF" wp14:editId="11C28C83">
            <wp:simplePos x="0" y="0"/>
            <wp:positionH relativeFrom="margin">
              <wp:posOffset>-438958</wp:posOffset>
            </wp:positionH>
            <wp:positionV relativeFrom="paragraph">
              <wp:posOffset>0</wp:posOffset>
            </wp:positionV>
            <wp:extent cx="1800000" cy="1800000"/>
            <wp:effectExtent l="0" t="0" r="0" b="0"/>
            <wp:wrapTight wrapText="bothSides">
              <wp:wrapPolygon edited="0">
                <wp:start x="8003" y="0"/>
                <wp:lineTo x="6174" y="457"/>
                <wp:lineTo x="1829" y="2972"/>
                <wp:lineTo x="0" y="7317"/>
                <wp:lineTo x="0" y="13033"/>
                <wp:lineTo x="229" y="14634"/>
                <wp:lineTo x="2515" y="18749"/>
                <wp:lineTo x="7088" y="21265"/>
                <wp:lineTo x="8003" y="21265"/>
                <wp:lineTo x="13262" y="21265"/>
                <wp:lineTo x="14176" y="21265"/>
                <wp:lineTo x="18749" y="18749"/>
                <wp:lineTo x="21036" y="14634"/>
                <wp:lineTo x="21265" y="13033"/>
                <wp:lineTo x="21265" y="7317"/>
                <wp:lineTo x="20350" y="5259"/>
                <wp:lineTo x="19664" y="3201"/>
                <wp:lineTo x="15091" y="457"/>
                <wp:lineTo x="13262" y="0"/>
                <wp:lineTo x="8003" y="0"/>
              </wp:wrapPolygon>
            </wp:wrapTight>
            <wp:docPr id="7" name="Grafik 7" descr="Bildergebnis für dsab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dsab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022">
        <w:rPr>
          <w:noProof/>
          <w:color w:val="0000FF"/>
          <w:lang w:eastAsia="de-DE"/>
        </w:rPr>
        <w:drawing>
          <wp:anchor distT="0" distB="0" distL="114300" distR="114300" simplePos="0" relativeHeight="251668480" behindDoc="1" locked="0" layoutInCell="1" allowOverlap="1" wp14:anchorId="6F952E37" wp14:editId="491AEFC3">
            <wp:simplePos x="0" y="0"/>
            <wp:positionH relativeFrom="leftMargin">
              <wp:posOffset>8604885</wp:posOffset>
            </wp:positionH>
            <wp:positionV relativeFrom="paragraph">
              <wp:posOffset>0</wp:posOffset>
            </wp:positionV>
            <wp:extent cx="1800000" cy="1800000"/>
            <wp:effectExtent l="0" t="0" r="0" b="0"/>
            <wp:wrapTight wrapText="bothSides">
              <wp:wrapPolygon edited="0">
                <wp:start x="8003" y="0"/>
                <wp:lineTo x="6174" y="457"/>
                <wp:lineTo x="1829" y="2972"/>
                <wp:lineTo x="0" y="7317"/>
                <wp:lineTo x="0" y="13033"/>
                <wp:lineTo x="229" y="14634"/>
                <wp:lineTo x="2515" y="18749"/>
                <wp:lineTo x="7088" y="21265"/>
                <wp:lineTo x="8003" y="21265"/>
                <wp:lineTo x="13262" y="21265"/>
                <wp:lineTo x="14176" y="21265"/>
                <wp:lineTo x="18749" y="18749"/>
                <wp:lineTo x="21036" y="14634"/>
                <wp:lineTo x="21265" y="13033"/>
                <wp:lineTo x="21265" y="7317"/>
                <wp:lineTo x="20350" y="5259"/>
                <wp:lineTo x="19664" y="3201"/>
                <wp:lineTo x="15091" y="457"/>
                <wp:lineTo x="13262" y="0"/>
                <wp:lineTo x="8003" y="0"/>
              </wp:wrapPolygon>
            </wp:wrapTight>
            <wp:docPr id="6" name="Grafik 6" descr="Bildergebnis für dsab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dsab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2BF" w:rsidRPr="00747194" w:rsidSect="00263FB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F4" w:rsidRDefault="007552F4" w:rsidP="00263FB0">
      <w:r>
        <w:separator/>
      </w:r>
    </w:p>
  </w:endnote>
  <w:endnote w:type="continuationSeparator" w:id="0">
    <w:p w:rsidR="007552F4" w:rsidRDefault="007552F4" w:rsidP="002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D8" w:rsidRDefault="005E5ED8">
    <w:pPr>
      <w:pStyle w:val="Fuzeile"/>
    </w:pPr>
    <w:r>
      <w:t>Big Valley</w:t>
    </w:r>
  </w:p>
  <w:p w:rsidR="005E5ED8" w:rsidRDefault="005E5ED8">
    <w:pPr>
      <w:pStyle w:val="Fuzeile"/>
    </w:pPr>
    <w:r>
      <w:t>Heidestr.3</w:t>
    </w:r>
  </w:p>
  <w:p w:rsidR="005E5ED8" w:rsidRDefault="005E5ED8">
    <w:pPr>
      <w:pStyle w:val="Fuzeile"/>
    </w:pPr>
    <w:r>
      <w:t>85386 Eching</w:t>
    </w:r>
  </w:p>
  <w:p w:rsidR="005E5ED8" w:rsidRDefault="005E5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F4" w:rsidRDefault="007552F4" w:rsidP="00263FB0">
      <w:r>
        <w:separator/>
      </w:r>
    </w:p>
  </w:footnote>
  <w:footnote w:type="continuationSeparator" w:id="0">
    <w:p w:rsidR="007552F4" w:rsidRDefault="007552F4" w:rsidP="002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7552F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4" o:spid="_x0000_s2050" type="#_x0000_t75" style="position:absolute;margin-left:0;margin-top:0;width:856.5pt;height:642pt;z-index:-251657216;mso-position-horizontal:center;mso-position-horizontal-relative:margin;mso-position-vertical:center;mso-position-vertical-relative:margin" o:allowincell="f">
          <v:imagedata r:id="rId1" o:title="Valley_inn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B0" w:rsidRDefault="007552F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5" o:spid="_x0000_s2051" type="#_x0000_t75" style="position:absolute;margin-left:-73.3pt;margin-top:-70.85pt;width:856.5pt;height:642pt;z-index:-251656192;mso-position-horizontal-relative:margin;mso-position-vertical-relative:margin" o:allowincell="f">
          <v:imagedata r:id="rId1" o:title="Valley_innen" gain="19661f" blacklevel="22938f"/>
          <w10:wrap anchorx="margin" anchory="margin"/>
        </v:shape>
      </w:pict>
    </w:r>
  </w:p>
  <w:p w:rsidR="00263FB0" w:rsidRDefault="00263F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7552F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3" o:spid="_x0000_s2049" type="#_x0000_t75" style="position:absolute;margin-left:0;margin-top:0;width:856.5pt;height:642pt;z-index:-251658240;mso-position-horizontal:center;mso-position-horizontal-relative:margin;mso-position-vertical:center;mso-position-vertical-relative:margin" o:allowincell="f">
          <v:imagedata r:id="rId1" o:title="Valley_inn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F"/>
    <w:rsid w:val="000215A6"/>
    <w:rsid w:val="0003464C"/>
    <w:rsid w:val="00073EF7"/>
    <w:rsid w:val="00115022"/>
    <w:rsid w:val="00162769"/>
    <w:rsid w:val="00263FB0"/>
    <w:rsid w:val="003F35E3"/>
    <w:rsid w:val="003F43C7"/>
    <w:rsid w:val="00417D5B"/>
    <w:rsid w:val="005009BF"/>
    <w:rsid w:val="005D5BFF"/>
    <w:rsid w:val="005E5ED8"/>
    <w:rsid w:val="006E6EC1"/>
    <w:rsid w:val="006F72A1"/>
    <w:rsid w:val="00747194"/>
    <w:rsid w:val="007552F4"/>
    <w:rsid w:val="008F3A86"/>
    <w:rsid w:val="009122AC"/>
    <w:rsid w:val="00B329A1"/>
    <w:rsid w:val="00B87D88"/>
    <w:rsid w:val="00CB250C"/>
    <w:rsid w:val="00E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67F6DB"/>
  <w15:chartTrackingRefBased/>
  <w15:docId w15:val="{39A4899C-F3BC-45DA-9819-4D896E7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4719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3FB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63FB0"/>
  </w:style>
  <w:style w:type="paragraph" w:styleId="Fuzeile">
    <w:name w:val="footer"/>
    <w:basedOn w:val="Standard"/>
    <w:link w:val="FuzeileZchn"/>
    <w:uiPriority w:val="99"/>
    <w:unhideWhenUsed/>
    <w:rsid w:val="00263FB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6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de/url?sa=i&amp;rct=j&amp;q=&amp;esrc=s&amp;source=images&amp;cd=&amp;cad=rja&amp;uact=8&amp;ved=0ahUKEwj_-L7k1OrTAhVJ1BoKHYxeD4AQjRwIBw&amp;url=http://www.dsabliga-kuhn.de/&amp;psig=AFQjCNGryHln32HMQ3r6GVXe7jT-Vxfz2Q&amp;ust=14946890256308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Grauel Tom, PT-330</dc:creator>
  <cp:keywords/>
  <dc:description/>
  <cp:lastModifiedBy>Bauer, Florian</cp:lastModifiedBy>
  <cp:revision>2</cp:revision>
  <dcterms:created xsi:type="dcterms:W3CDTF">2017-05-18T22:57:00Z</dcterms:created>
  <dcterms:modified xsi:type="dcterms:W3CDTF">2017-05-18T22:57:00Z</dcterms:modified>
</cp:coreProperties>
</file>